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CC99">
    <v:background id="_x0000_s1025" o:bwmode="white" fillcolor="#fc9">
      <v:fill r:id="rId4" o:title="Papyrus" color2="#92d050" type="tile"/>
    </v:background>
  </w:background>
  <w:body>
    <w:p w:rsidR="00CC186A" w:rsidRPr="000B02EF" w:rsidRDefault="00CC186A" w:rsidP="00CC186A">
      <w:pPr>
        <w:ind w:left="567"/>
        <w:rPr>
          <w:rFonts w:ascii="Source Sans Pro Black" w:eastAsia="Arial Unicode MS" w:hAnsi="Source Sans Pro Black" w:cs="Arial Unicode MS"/>
          <w:b/>
          <w:color w:val="262626" w:themeColor="text1" w:themeTint="D9"/>
          <w:sz w:val="48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B02EF">
        <w:rPr>
          <w:rFonts w:ascii="Source Sans Pro Black" w:eastAsia="Arial Unicode MS" w:hAnsi="Source Sans Pro Black" w:cs="Arial Unicode MS"/>
          <w:noProof/>
          <w:sz w:val="48"/>
          <w:szCs w:val="48"/>
          <w:lang w:val="en-IN" w:eastAsia="en-IN" w:bidi="te-IN"/>
        </w:rPr>
        <w:drawing>
          <wp:anchor distT="0" distB="0" distL="114300" distR="114300" simplePos="0" relativeHeight="251659264" behindDoc="0" locked="0" layoutInCell="1" allowOverlap="1" wp14:anchorId="5ABC8E56" wp14:editId="0EAD5D80">
            <wp:simplePos x="0" y="0"/>
            <wp:positionH relativeFrom="column">
              <wp:posOffset>-339725</wp:posOffset>
            </wp:positionH>
            <wp:positionV relativeFrom="paragraph">
              <wp:posOffset>-374458</wp:posOffset>
            </wp:positionV>
            <wp:extent cx="1467293" cy="595756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logo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7293" cy="595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86A" w:rsidRPr="000B02EF" w:rsidRDefault="00CC186A" w:rsidP="00CC186A">
      <w:pPr>
        <w:pStyle w:val="NormalWeb"/>
        <w:spacing w:before="0" w:beforeAutospacing="0" w:afterAutospacing="0"/>
        <w:rPr>
          <w:rFonts w:ascii="Source Sans Pro Black" w:eastAsia="Adobe Gothic Std B" w:hAnsi="Source Sans Pro Black" w:cs="Arial Unicode MS"/>
          <w:b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0B02EF">
        <w:rPr>
          <w:rFonts w:ascii="Source Sans Pro Black" w:eastAsia="Arial Unicode MS" w:hAnsi="Source Sans Pro Black" w:cs="Arial Unicode MS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0920C4">
        <w:rPr>
          <w:rFonts w:ascii="Source Sans Pro Black" w:eastAsia="Adobe Gothic Std B" w:hAnsi="Source Sans Pro Black" w:cs="Arial Unicode MS"/>
          <w:color w:val="7030A0"/>
          <w:sz w:val="40"/>
          <w:szCs w:val="40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Chapter 8</w:t>
      </w:r>
      <w:r w:rsidRPr="000B02EF">
        <w:rPr>
          <w:rFonts w:ascii="Source Sans Pro Black" w:eastAsia="Adobe Gothic Std B" w:hAnsi="Source Sans Pro Black" w:cs="Arial Unicode MS"/>
          <w:b/>
          <w:color w:val="262626" w:themeColor="text1" w:themeTint="D9"/>
          <w:sz w:val="36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</w:t>
      </w:r>
    </w:p>
    <w:p w:rsidR="00CC186A" w:rsidRPr="000B02EF" w:rsidRDefault="00CC186A" w:rsidP="00CC186A">
      <w:pPr>
        <w:ind w:left="567"/>
        <w:rPr>
          <w:rFonts w:ascii="Source Sans Pro Black" w:eastAsia="Arial Unicode MS" w:hAnsi="Source Sans Pro Black" w:cs="Arial Unicode MS"/>
          <w:b/>
          <w:color w:val="262626" w:themeColor="text1" w:themeTint="D9"/>
          <w:sz w:val="48"/>
          <w:szCs w:val="3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Source Sans Pro Black" w:eastAsia="Adobe Gothic Std B" w:hAnsi="Source Sans Pro Black" w:cs="Arial Unicode MS"/>
          <w:b/>
          <w:color w:val="C00000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  <w:r w:rsidRPr="000B02EF">
        <w:rPr>
          <w:rFonts w:ascii="Source Sans Pro Black" w:eastAsia="Adobe Gothic Std B" w:hAnsi="Source Sans Pro Black" w:cs="Arial Unicode MS"/>
          <w:b/>
          <w:color w:val="C00000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ab/>
      </w:r>
      <w:r w:rsidRPr="000920C4">
        <w:rPr>
          <w:rFonts w:ascii="Source Sans Pro Black" w:eastAsia="Adobe Gothic Std B" w:hAnsi="Source Sans Pro Black" w:cs="Arial Unicode MS"/>
          <w:b/>
          <w:color w:val="C00000"/>
          <w:sz w:val="36"/>
          <w:szCs w:val="36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CELL STRUCTURES AND FUNCTIONS</w:t>
      </w:r>
    </w:p>
    <w:p w:rsidR="00E90187" w:rsidRPr="006C3212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C3212"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Types of organisms </w:t>
      </w:r>
      <w:proofErr w:type="gramStart"/>
      <w:r w:rsidRPr="006C3212"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on the basis of</w:t>
      </w:r>
      <w:proofErr w:type="gramEnd"/>
      <w:r w:rsidRPr="006C3212"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cell: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  <w:t>1. Unicellular organisms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  <w:t xml:space="preserve">2. Multicellular organisms </w:t>
      </w:r>
    </w:p>
    <w:p w:rsidR="00E90187" w:rsidRPr="008D733D" w:rsidRDefault="00E90187" w:rsidP="00E90187">
      <w:pPr>
        <w:pStyle w:val="NormalWeb"/>
        <w:spacing w:before="0" w:beforeAutospacing="0" w:afterAutospacing="0"/>
        <w:ind w:firstLine="72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</w:p>
    <w:p w:rsidR="00E90187" w:rsidRPr="006C3212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C3212"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Unicellular organisms: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Number of cells organisms made of only a single cell </w:t>
      </w:r>
      <w:proofErr w:type="gramStart"/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are called</w:t>
      </w:r>
      <w:proofErr w:type="gramEnd"/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“Unicellular organism”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  <w:t>Ex: Amoeba, paramecium.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  </w:t>
      </w:r>
      <w:bookmarkStart w:id="0" w:name="_GoBack"/>
      <w:bookmarkEnd w:id="0"/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 xml:space="preserve">All the basic functions such as digestion, respiration, excretion etc. in these </w:t>
      </w: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  <w:t xml:space="preserve">organisms performed by a single cell. </w:t>
      </w:r>
    </w:p>
    <w:p w:rsidR="00E90187" w:rsidRPr="006C3212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6C3212">
        <w:rPr>
          <w:rFonts w:ascii="Arial Unicode MS" w:eastAsia="Arial Unicode MS" w:hAnsi="Arial Unicode MS" w:cs="Arial Unicode MS"/>
          <w:b/>
          <w:color w:val="77210D" w:themeColor="accent5" w:themeShade="80"/>
          <w:sz w:val="28"/>
          <w:szCs w:val="28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Multicellular organisms: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>Organism made up of more than one cells are called multicellular organisms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</w: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  <w:t xml:space="preserve"> Ex: Humans, cows.</w:t>
      </w:r>
    </w:p>
    <w:p w:rsidR="00E90187" w:rsidRPr="008D733D" w:rsidRDefault="00E90187" w:rsidP="00E90187">
      <w:pPr>
        <w:pStyle w:val="NormalWeb"/>
        <w:spacing w:before="0" w:beforeAutospacing="0" w:afterAutospacing="0"/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</w:pPr>
      <w:r w:rsidRPr="008D733D">
        <w:rPr>
          <w:rFonts w:ascii="Arial Unicode MS" w:eastAsia="Arial Unicode MS" w:hAnsi="Arial Unicode MS" w:cs="Arial Unicode MS"/>
          <w:color w:val="000000" w:themeColor="text1"/>
          <w:sz w:val="28"/>
          <w:szCs w:val="28"/>
        </w:rPr>
        <w:tab/>
        <w:t>In these organisms cell Show division of labour as particular set of cells are involved in performing a specific body function</w:t>
      </w:r>
    </w:p>
    <w:p w:rsidR="00A74B3B" w:rsidRDefault="00A74B3B" w:rsidP="00E90187">
      <w:pPr>
        <w:spacing w:after="100" w:line="276" w:lineRule="auto"/>
        <w:rPr>
          <w:rFonts w:ascii="Arial Unicode MS" w:eastAsia="Arial Unicode MS" w:hAnsi="Arial Unicode MS" w:cs="Arial Unicode MS"/>
          <w:color w:val="000000" w:themeColor="text1"/>
          <w:lang w:val="en-IN" w:eastAsia="en-IN"/>
        </w:rPr>
      </w:pPr>
    </w:p>
    <w:sectPr w:rsidR="00A74B3B" w:rsidSect="00F86467">
      <w:headerReference w:type="even" r:id="rId10"/>
      <w:headerReference w:type="default" r:id="rId11"/>
      <w:footerReference w:type="default" r:id="rId12"/>
      <w:headerReference w:type="first" r:id="rId13"/>
      <w:pgSz w:w="8640" w:h="15350" w:code="9"/>
      <w:pgMar w:top="720" w:right="720" w:bottom="720" w:left="720" w:header="230" w:footer="73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F56" w:rsidRDefault="00947F56" w:rsidP="003C4A23">
      <w:pPr>
        <w:spacing w:after="0" w:line="240" w:lineRule="auto"/>
      </w:pPr>
      <w:r>
        <w:separator/>
      </w:r>
    </w:p>
  </w:endnote>
  <w:endnote w:type="continuationSeparator" w:id="0">
    <w:p w:rsidR="00947F56" w:rsidRDefault="00947F56" w:rsidP="003C4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Thin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ource Sans Pro Black">
    <w:panose1 w:val="00000000000000000000"/>
    <w:charset w:val="00"/>
    <w:family w:val="swiss"/>
    <w:notTrueType/>
    <w:pitch w:val="variable"/>
    <w:sig w:usb0="20000007" w:usb1="00000001" w:usb2="00000000" w:usb3="00000000" w:csb0="000001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89" w:rsidRPr="00847CB5" w:rsidRDefault="006A0089">
    <w:pPr>
      <w:pStyle w:val="Footer"/>
      <w:rPr>
        <w:rFonts w:ascii="Gill Sans MT" w:hAnsi="Gill Sans MT"/>
        <w:b/>
        <w:color w:val="C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F56" w:rsidRDefault="00947F56" w:rsidP="003C4A23">
      <w:pPr>
        <w:spacing w:after="0" w:line="240" w:lineRule="auto"/>
      </w:pPr>
      <w:r>
        <w:separator/>
      </w:r>
    </w:p>
  </w:footnote>
  <w:footnote w:type="continuationSeparator" w:id="0">
    <w:p w:rsidR="00947F56" w:rsidRDefault="00947F56" w:rsidP="003C4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89" w:rsidRDefault="00947F56">
    <w:pPr>
      <w:pStyle w:val="Header"/>
    </w:pPr>
    <w:r>
      <w:rPr>
        <w:noProof/>
        <w:lang w:val="en-IN" w:eastAsia="en-IN" w:bidi="te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56188" o:spid="_x0000_s2053" type="#_x0000_t75" style="position:absolute;margin-left:0;margin-top:0;width:356.8pt;height:149.75pt;z-index:-251655168;mso-position-horizontal:center;mso-position-horizontal-relative:margin;mso-position-vertical:center;mso-position-vertical-relative:margin" o:allowincell="f">
          <v:imagedata r:id="rId1" o:title="Logo-04-for web (00000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89" w:rsidRDefault="00947F56">
    <w:pPr>
      <w:pStyle w:val="Header"/>
    </w:pPr>
    <w:r>
      <w:rPr>
        <w:noProof/>
        <w:color w:val="7030A0"/>
        <w:lang w:val="en-IN" w:eastAsia="en-IN" w:bidi="te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56189" o:spid="_x0000_s2054" type="#_x0000_t75" style="position:absolute;margin-left:0;margin-top:0;width:356.8pt;height:149.75pt;z-index:-251654144;mso-position-horizontal:center;mso-position-horizontal-relative:margin;mso-position-vertical:center;mso-position-vertical-relative:margin" o:allowincell="f">
          <v:imagedata r:id="rId1" o:title="Logo-04-for web (00000)" blacklevel="19661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0089" w:rsidRDefault="00947F56">
    <w:pPr>
      <w:pStyle w:val="Header"/>
    </w:pPr>
    <w:r>
      <w:rPr>
        <w:noProof/>
        <w:lang w:val="en-IN" w:eastAsia="en-IN" w:bidi="te-I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556187" o:spid="_x0000_s2052" type="#_x0000_t75" style="position:absolute;margin-left:0;margin-top:0;width:356.8pt;height:149.75pt;z-index:-251656192;mso-position-horizontal:center;mso-position-horizontal-relative:margin;mso-position-vertical:center;mso-position-vertical-relative:margin" o:allowincell="f">
          <v:imagedata r:id="rId1" o:title="Logo-04-for web (00000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94494"/>
    <w:multiLevelType w:val="hybridMultilevel"/>
    <w:tmpl w:val="E0BABEE0"/>
    <w:lvl w:ilvl="0" w:tplc="08806644">
      <w:start w:val="1"/>
      <w:numFmt w:val="bullet"/>
      <w:lvlText w:val=""/>
      <w:lvlJc w:val="left"/>
      <w:pPr>
        <w:ind w:left="2061" w:hanging="360"/>
      </w:pPr>
      <w:rPr>
        <w:rFonts w:ascii="Wingdings" w:hAnsi="Wingdings" w:hint="default"/>
        <w:color w:val="C00000"/>
      </w:rPr>
    </w:lvl>
    <w:lvl w:ilvl="1" w:tplc="40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>
    <w:nsid w:val="05A81CCD"/>
    <w:multiLevelType w:val="hybridMultilevel"/>
    <w:tmpl w:val="869EC62C"/>
    <w:lvl w:ilvl="0" w:tplc="AFCA8A60">
      <w:start w:val="1"/>
      <w:numFmt w:val="bullet"/>
      <w:lvlText w:val=""/>
      <w:lvlJc w:val="left"/>
      <w:pPr>
        <w:ind w:left="2061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B03396">
      <w:start w:val="1"/>
      <w:numFmt w:val="bullet"/>
      <w:lvlText w:val=""/>
      <w:lvlJc w:val="left"/>
      <w:pPr>
        <w:ind w:left="1494" w:hanging="360"/>
      </w:pPr>
      <w:rPr>
        <w:rFonts w:ascii="Wingdings" w:hAnsi="Wingdings" w:hint="default"/>
        <w:b/>
        <w:bCs/>
        <w:color w:val="0070C0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0604D"/>
    <w:multiLevelType w:val="hybridMultilevel"/>
    <w:tmpl w:val="45A06F6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54769EE"/>
    <w:multiLevelType w:val="hybridMultilevel"/>
    <w:tmpl w:val="6134993E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>
    <w:nsid w:val="1BCD2CD4"/>
    <w:multiLevelType w:val="hybridMultilevel"/>
    <w:tmpl w:val="0FA473CE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1C1E35"/>
    <w:multiLevelType w:val="hybridMultilevel"/>
    <w:tmpl w:val="FEF832B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22183C03"/>
    <w:multiLevelType w:val="hybridMultilevel"/>
    <w:tmpl w:val="DDCA2232"/>
    <w:lvl w:ilvl="0" w:tplc="40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>
    <w:nsid w:val="225B3C1F"/>
    <w:multiLevelType w:val="hybridMultilevel"/>
    <w:tmpl w:val="3FA648BE"/>
    <w:lvl w:ilvl="0" w:tplc="BE8CA0C4">
      <w:start w:val="1"/>
      <w:numFmt w:val="bullet"/>
      <w:lvlText w:val=""/>
      <w:lvlJc w:val="left"/>
      <w:pPr>
        <w:ind w:left="21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6BA6ADB"/>
    <w:multiLevelType w:val="hybridMultilevel"/>
    <w:tmpl w:val="A6AEEBCA"/>
    <w:lvl w:ilvl="0" w:tplc="A97A5CD6">
      <w:start w:val="1"/>
      <w:numFmt w:val="bullet"/>
      <w:lvlText w:val=""/>
      <w:lvlJc w:val="left"/>
      <w:pPr>
        <w:ind w:left="1636" w:hanging="360"/>
      </w:pPr>
      <w:rPr>
        <w:rFonts w:ascii="Wingdings" w:hAnsi="Wingdings" w:hint="default"/>
        <w:color w:val="0070C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9C94D27"/>
    <w:multiLevelType w:val="hybridMultilevel"/>
    <w:tmpl w:val="026A067A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D98C86D0">
      <w:start w:val="1"/>
      <w:numFmt w:val="bullet"/>
      <w:lvlText w:val=""/>
      <w:lvlJc w:val="left"/>
      <w:pPr>
        <w:ind w:left="1636" w:hanging="360"/>
      </w:pPr>
      <w:rPr>
        <w:rFonts w:ascii="Wingdings" w:hAnsi="Wingdings" w:hint="default"/>
        <w:color w:val="C00000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E761BDF"/>
    <w:multiLevelType w:val="hybridMultilevel"/>
    <w:tmpl w:val="4A68D028"/>
    <w:lvl w:ilvl="0" w:tplc="2AE602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0C1E3F"/>
    <w:multiLevelType w:val="hybridMultilevel"/>
    <w:tmpl w:val="0D42183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6E47E82"/>
    <w:multiLevelType w:val="hybridMultilevel"/>
    <w:tmpl w:val="2F1A6516"/>
    <w:lvl w:ilvl="0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>
    <w:nsid w:val="3A1B658B"/>
    <w:multiLevelType w:val="hybridMultilevel"/>
    <w:tmpl w:val="C73A8D14"/>
    <w:lvl w:ilvl="0" w:tplc="40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4">
    <w:nsid w:val="3E0504D0"/>
    <w:multiLevelType w:val="hybridMultilevel"/>
    <w:tmpl w:val="74D0AB4E"/>
    <w:lvl w:ilvl="0" w:tplc="FE441FA6">
      <w:start w:val="1"/>
      <w:numFmt w:val="lowerLetter"/>
      <w:lvlText w:val="%1)"/>
      <w:lvlJc w:val="left"/>
      <w:pPr>
        <w:ind w:left="1800" w:hanging="360"/>
      </w:pPr>
      <w:rPr>
        <w:rFonts w:hint="default"/>
        <w:color w:val="040400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E545E7E"/>
    <w:multiLevelType w:val="hybridMultilevel"/>
    <w:tmpl w:val="FDDA1FD6"/>
    <w:lvl w:ilvl="0" w:tplc="A9409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B832C8"/>
    <w:multiLevelType w:val="hybridMultilevel"/>
    <w:tmpl w:val="F26A4C74"/>
    <w:lvl w:ilvl="0" w:tplc="D64E0DAC">
      <w:start w:val="1"/>
      <w:numFmt w:val="upperLetter"/>
      <w:lvlText w:val="%1)"/>
      <w:lvlJc w:val="left"/>
      <w:pPr>
        <w:ind w:left="2880" w:hanging="1440"/>
      </w:pPr>
      <w:rPr>
        <w:rFonts w:hint="default"/>
        <w:color w:val="020200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435A115B"/>
    <w:multiLevelType w:val="hybridMultilevel"/>
    <w:tmpl w:val="8E12ADC2"/>
    <w:lvl w:ilvl="0" w:tplc="2DD6C96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550E37C8"/>
    <w:multiLevelType w:val="hybridMultilevel"/>
    <w:tmpl w:val="46382C4E"/>
    <w:lvl w:ilvl="0" w:tplc="400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9">
    <w:nsid w:val="55350C34"/>
    <w:multiLevelType w:val="hybridMultilevel"/>
    <w:tmpl w:val="07C6A31E"/>
    <w:lvl w:ilvl="0" w:tplc="65EC8C24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  <w:color w:val="C00000"/>
      </w:rPr>
    </w:lvl>
    <w:lvl w:ilvl="1" w:tplc="4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58B30573"/>
    <w:multiLevelType w:val="hybridMultilevel"/>
    <w:tmpl w:val="4B161EBE"/>
    <w:lvl w:ilvl="0" w:tplc="D96A4958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color w:val="C00000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B0B09E3"/>
    <w:multiLevelType w:val="hybridMultilevel"/>
    <w:tmpl w:val="7CDA3C92"/>
    <w:lvl w:ilvl="0" w:tplc="A97A5CD6">
      <w:start w:val="1"/>
      <w:numFmt w:val="bullet"/>
      <w:lvlText w:val=""/>
      <w:lvlJc w:val="left"/>
      <w:pPr>
        <w:ind w:left="1919" w:hanging="360"/>
      </w:pPr>
      <w:rPr>
        <w:rFonts w:ascii="Wingdings" w:hAnsi="Wingdings" w:hint="default"/>
        <w:color w:val="0070C0"/>
      </w:rPr>
    </w:lvl>
    <w:lvl w:ilvl="1" w:tplc="4009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2">
    <w:nsid w:val="7ABA731A"/>
    <w:multiLevelType w:val="hybridMultilevel"/>
    <w:tmpl w:val="C480D462"/>
    <w:lvl w:ilvl="0" w:tplc="A97A5CD6">
      <w:start w:val="1"/>
      <w:numFmt w:val="bullet"/>
      <w:lvlText w:val=""/>
      <w:lvlJc w:val="left"/>
      <w:pPr>
        <w:ind w:left="1778" w:hanging="360"/>
      </w:pPr>
      <w:rPr>
        <w:rFonts w:ascii="Wingdings" w:hAnsi="Wingdings" w:hint="default"/>
        <w:color w:val="0070C0"/>
      </w:rPr>
    </w:lvl>
    <w:lvl w:ilvl="1" w:tplc="40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9"/>
  </w:num>
  <w:num w:numId="4">
    <w:abstractNumId w:val="20"/>
  </w:num>
  <w:num w:numId="5">
    <w:abstractNumId w:val="19"/>
  </w:num>
  <w:num w:numId="6">
    <w:abstractNumId w:val="0"/>
  </w:num>
  <w:num w:numId="7">
    <w:abstractNumId w:val="1"/>
  </w:num>
  <w:num w:numId="8">
    <w:abstractNumId w:val="8"/>
  </w:num>
  <w:num w:numId="9">
    <w:abstractNumId w:val="22"/>
  </w:num>
  <w:num w:numId="10">
    <w:abstractNumId w:val="21"/>
  </w:num>
  <w:num w:numId="11">
    <w:abstractNumId w:val="16"/>
  </w:num>
  <w:num w:numId="12">
    <w:abstractNumId w:val="6"/>
  </w:num>
  <w:num w:numId="13">
    <w:abstractNumId w:val="17"/>
  </w:num>
  <w:num w:numId="14">
    <w:abstractNumId w:val="14"/>
  </w:num>
  <w:num w:numId="15">
    <w:abstractNumId w:val="7"/>
  </w:num>
  <w:num w:numId="16">
    <w:abstractNumId w:val="12"/>
  </w:num>
  <w:num w:numId="17">
    <w:abstractNumId w:val="3"/>
  </w:num>
  <w:num w:numId="18">
    <w:abstractNumId w:val="2"/>
  </w:num>
  <w:num w:numId="19">
    <w:abstractNumId w:val="4"/>
  </w:num>
  <w:num w:numId="20">
    <w:abstractNumId w:val="5"/>
  </w:num>
  <w:num w:numId="21">
    <w:abstractNumId w:val="18"/>
  </w:num>
  <w:num w:numId="22">
    <w:abstractNumId w:val="13"/>
  </w:num>
  <w:num w:numId="23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en-US" w:vendorID="64" w:dllVersion="131078" w:nlCheck="1" w:checkStyle="0"/>
  <w:activeWritingStyle w:appName="MSWord" w:lang="en-IN" w:vendorID="64" w:dllVersion="131078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5">
      <o:colormru v:ext="edit" colors="#a9761b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A23"/>
    <w:rsid w:val="000163A8"/>
    <w:rsid w:val="00021B9A"/>
    <w:rsid w:val="000252F4"/>
    <w:rsid w:val="00034936"/>
    <w:rsid w:val="000374FE"/>
    <w:rsid w:val="00042816"/>
    <w:rsid w:val="00062042"/>
    <w:rsid w:val="000637AF"/>
    <w:rsid w:val="00065E14"/>
    <w:rsid w:val="0006681A"/>
    <w:rsid w:val="0006795F"/>
    <w:rsid w:val="00070A65"/>
    <w:rsid w:val="00074FE4"/>
    <w:rsid w:val="000769EA"/>
    <w:rsid w:val="000824DE"/>
    <w:rsid w:val="00082B42"/>
    <w:rsid w:val="00087DB6"/>
    <w:rsid w:val="000A202B"/>
    <w:rsid w:val="000B0704"/>
    <w:rsid w:val="000B32F9"/>
    <w:rsid w:val="000B35A3"/>
    <w:rsid w:val="000B3F27"/>
    <w:rsid w:val="000B5543"/>
    <w:rsid w:val="000C5E0E"/>
    <w:rsid w:val="000D2BC9"/>
    <w:rsid w:val="000E0119"/>
    <w:rsid w:val="000E2023"/>
    <w:rsid w:val="000E7DEE"/>
    <w:rsid w:val="000F278A"/>
    <w:rsid w:val="000F3A38"/>
    <w:rsid w:val="000F53CF"/>
    <w:rsid w:val="000F5ABF"/>
    <w:rsid w:val="00101CA5"/>
    <w:rsid w:val="00117B84"/>
    <w:rsid w:val="0012626F"/>
    <w:rsid w:val="00132503"/>
    <w:rsid w:val="001353D2"/>
    <w:rsid w:val="00135ED9"/>
    <w:rsid w:val="001374B9"/>
    <w:rsid w:val="0014161F"/>
    <w:rsid w:val="00141E3E"/>
    <w:rsid w:val="001457A8"/>
    <w:rsid w:val="00154E61"/>
    <w:rsid w:val="0015707E"/>
    <w:rsid w:val="0015760E"/>
    <w:rsid w:val="0016033F"/>
    <w:rsid w:val="00161C24"/>
    <w:rsid w:val="001701E4"/>
    <w:rsid w:val="00176085"/>
    <w:rsid w:val="00176D57"/>
    <w:rsid w:val="0018477E"/>
    <w:rsid w:val="00185CD9"/>
    <w:rsid w:val="00194A7D"/>
    <w:rsid w:val="00196EB8"/>
    <w:rsid w:val="001975C6"/>
    <w:rsid w:val="001A37C2"/>
    <w:rsid w:val="001A6B2C"/>
    <w:rsid w:val="001A7CC2"/>
    <w:rsid w:val="001B1B15"/>
    <w:rsid w:val="001B1FC8"/>
    <w:rsid w:val="001B48C6"/>
    <w:rsid w:val="001C2243"/>
    <w:rsid w:val="001C568E"/>
    <w:rsid w:val="001D2C91"/>
    <w:rsid w:val="001D47BA"/>
    <w:rsid w:val="001D5DBA"/>
    <w:rsid w:val="001D64E9"/>
    <w:rsid w:val="001E5B63"/>
    <w:rsid w:val="001E62D0"/>
    <w:rsid w:val="001F0390"/>
    <w:rsid w:val="001F1A91"/>
    <w:rsid w:val="001F34D0"/>
    <w:rsid w:val="001F37C4"/>
    <w:rsid w:val="001F71EE"/>
    <w:rsid w:val="00207D34"/>
    <w:rsid w:val="002339C9"/>
    <w:rsid w:val="00236CB6"/>
    <w:rsid w:val="002370FB"/>
    <w:rsid w:val="00241E33"/>
    <w:rsid w:val="00243A6F"/>
    <w:rsid w:val="002475B4"/>
    <w:rsid w:val="00250F83"/>
    <w:rsid w:val="00250FCF"/>
    <w:rsid w:val="0025336F"/>
    <w:rsid w:val="00260706"/>
    <w:rsid w:val="00263EB8"/>
    <w:rsid w:val="00272326"/>
    <w:rsid w:val="00274B50"/>
    <w:rsid w:val="002767C0"/>
    <w:rsid w:val="00283D00"/>
    <w:rsid w:val="00286A3E"/>
    <w:rsid w:val="00286C3E"/>
    <w:rsid w:val="00294C34"/>
    <w:rsid w:val="002B55E5"/>
    <w:rsid w:val="002B7EBD"/>
    <w:rsid w:val="002C1AAA"/>
    <w:rsid w:val="002C6FE4"/>
    <w:rsid w:val="002D34C0"/>
    <w:rsid w:val="002D3C59"/>
    <w:rsid w:val="002D63D8"/>
    <w:rsid w:val="002E00EE"/>
    <w:rsid w:val="002E5966"/>
    <w:rsid w:val="002E7357"/>
    <w:rsid w:val="002F5B58"/>
    <w:rsid w:val="0030744D"/>
    <w:rsid w:val="00315098"/>
    <w:rsid w:val="00315567"/>
    <w:rsid w:val="003169E5"/>
    <w:rsid w:val="00317303"/>
    <w:rsid w:val="00320344"/>
    <w:rsid w:val="00320723"/>
    <w:rsid w:val="00321F6C"/>
    <w:rsid w:val="00331A2E"/>
    <w:rsid w:val="00331FEA"/>
    <w:rsid w:val="00333369"/>
    <w:rsid w:val="00334B75"/>
    <w:rsid w:val="00335421"/>
    <w:rsid w:val="00342D9F"/>
    <w:rsid w:val="00345B7C"/>
    <w:rsid w:val="00350BED"/>
    <w:rsid w:val="00352D5E"/>
    <w:rsid w:val="003534D7"/>
    <w:rsid w:val="00355C61"/>
    <w:rsid w:val="003565AF"/>
    <w:rsid w:val="003626F9"/>
    <w:rsid w:val="00363942"/>
    <w:rsid w:val="00370F81"/>
    <w:rsid w:val="00377F2D"/>
    <w:rsid w:val="00380A11"/>
    <w:rsid w:val="0038183B"/>
    <w:rsid w:val="003932A4"/>
    <w:rsid w:val="003939ED"/>
    <w:rsid w:val="00394B68"/>
    <w:rsid w:val="003954FE"/>
    <w:rsid w:val="003971D8"/>
    <w:rsid w:val="003A3952"/>
    <w:rsid w:val="003A4C65"/>
    <w:rsid w:val="003A6947"/>
    <w:rsid w:val="003B3066"/>
    <w:rsid w:val="003B375D"/>
    <w:rsid w:val="003C4A23"/>
    <w:rsid w:val="003D2179"/>
    <w:rsid w:val="003D2AEB"/>
    <w:rsid w:val="003D32E9"/>
    <w:rsid w:val="003E1460"/>
    <w:rsid w:val="003E71A7"/>
    <w:rsid w:val="00403CA3"/>
    <w:rsid w:val="00407DE8"/>
    <w:rsid w:val="00414B09"/>
    <w:rsid w:val="0041702D"/>
    <w:rsid w:val="0042122B"/>
    <w:rsid w:val="004216A8"/>
    <w:rsid w:val="004317D1"/>
    <w:rsid w:val="00431C05"/>
    <w:rsid w:val="00437B6C"/>
    <w:rsid w:val="00441770"/>
    <w:rsid w:val="004431A0"/>
    <w:rsid w:val="00444103"/>
    <w:rsid w:val="00451278"/>
    <w:rsid w:val="0045283C"/>
    <w:rsid w:val="00452EC2"/>
    <w:rsid w:val="00455126"/>
    <w:rsid w:val="0046192B"/>
    <w:rsid w:val="004728C5"/>
    <w:rsid w:val="004732EA"/>
    <w:rsid w:val="00485600"/>
    <w:rsid w:val="00491643"/>
    <w:rsid w:val="004A1277"/>
    <w:rsid w:val="004A376D"/>
    <w:rsid w:val="004B60AA"/>
    <w:rsid w:val="004C06C4"/>
    <w:rsid w:val="004C4827"/>
    <w:rsid w:val="004C655E"/>
    <w:rsid w:val="004D192B"/>
    <w:rsid w:val="004D751B"/>
    <w:rsid w:val="004E0C77"/>
    <w:rsid w:val="004E2A02"/>
    <w:rsid w:val="004F0977"/>
    <w:rsid w:val="004F4060"/>
    <w:rsid w:val="004F59A4"/>
    <w:rsid w:val="00503C14"/>
    <w:rsid w:val="00503E2E"/>
    <w:rsid w:val="0050485B"/>
    <w:rsid w:val="00507844"/>
    <w:rsid w:val="00511897"/>
    <w:rsid w:val="00527593"/>
    <w:rsid w:val="00530986"/>
    <w:rsid w:val="00534B36"/>
    <w:rsid w:val="00544A5D"/>
    <w:rsid w:val="00546247"/>
    <w:rsid w:val="005467D1"/>
    <w:rsid w:val="005506E9"/>
    <w:rsid w:val="00552FDE"/>
    <w:rsid w:val="005537E9"/>
    <w:rsid w:val="00555C03"/>
    <w:rsid w:val="00575EAC"/>
    <w:rsid w:val="0058178E"/>
    <w:rsid w:val="00587318"/>
    <w:rsid w:val="00592D66"/>
    <w:rsid w:val="0059484C"/>
    <w:rsid w:val="00594995"/>
    <w:rsid w:val="00595033"/>
    <w:rsid w:val="005A1C6E"/>
    <w:rsid w:val="005A2884"/>
    <w:rsid w:val="005A2DF5"/>
    <w:rsid w:val="005B1834"/>
    <w:rsid w:val="005B3FB4"/>
    <w:rsid w:val="005B4AB0"/>
    <w:rsid w:val="005C12A9"/>
    <w:rsid w:val="005C13B9"/>
    <w:rsid w:val="005C21D9"/>
    <w:rsid w:val="005C4F6C"/>
    <w:rsid w:val="005C798A"/>
    <w:rsid w:val="005C7B0A"/>
    <w:rsid w:val="005D4537"/>
    <w:rsid w:val="005D4E95"/>
    <w:rsid w:val="005E4E4E"/>
    <w:rsid w:val="005E60AA"/>
    <w:rsid w:val="005F33E1"/>
    <w:rsid w:val="00600FE0"/>
    <w:rsid w:val="00605D8A"/>
    <w:rsid w:val="006220A2"/>
    <w:rsid w:val="00622E7E"/>
    <w:rsid w:val="00626021"/>
    <w:rsid w:val="0062743D"/>
    <w:rsid w:val="00640D5F"/>
    <w:rsid w:val="00651E3A"/>
    <w:rsid w:val="0065537D"/>
    <w:rsid w:val="00656639"/>
    <w:rsid w:val="00657494"/>
    <w:rsid w:val="00684119"/>
    <w:rsid w:val="006876F0"/>
    <w:rsid w:val="006A0089"/>
    <w:rsid w:val="006A05D7"/>
    <w:rsid w:val="006A0CA1"/>
    <w:rsid w:val="006A359D"/>
    <w:rsid w:val="006A754C"/>
    <w:rsid w:val="006B150F"/>
    <w:rsid w:val="006B7E73"/>
    <w:rsid w:val="006C353C"/>
    <w:rsid w:val="006D0486"/>
    <w:rsid w:val="006D5087"/>
    <w:rsid w:val="006D586F"/>
    <w:rsid w:val="006D69A2"/>
    <w:rsid w:val="006E3010"/>
    <w:rsid w:val="006E4EF5"/>
    <w:rsid w:val="006E7859"/>
    <w:rsid w:val="006F108F"/>
    <w:rsid w:val="006F5246"/>
    <w:rsid w:val="006F5CA2"/>
    <w:rsid w:val="0070242D"/>
    <w:rsid w:val="007100A7"/>
    <w:rsid w:val="007175B6"/>
    <w:rsid w:val="00723938"/>
    <w:rsid w:val="007261B9"/>
    <w:rsid w:val="00735593"/>
    <w:rsid w:val="007379DF"/>
    <w:rsid w:val="00741741"/>
    <w:rsid w:val="00753A22"/>
    <w:rsid w:val="0076590C"/>
    <w:rsid w:val="00772B9C"/>
    <w:rsid w:val="0077454E"/>
    <w:rsid w:val="00780531"/>
    <w:rsid w:val="007A0995"/>
    <w:rsid w:val="007A25A0"/>
    <w:rsid w:val="007A5B52"/>
    <w:rsid w:val="007A68BC"/>
    <w:rsid w:val="007B04FF"/>
    <w:rsid w:val="007B4FC8"/>
    <w:rsid w:val="007B6970"/>
    <w:rsid w:val="007C02BB"/>
    <w:rsid w:val="007C1F77"/>
    <w:rsid w:val="007C2A31"/>
    <w:rsid w:val="007C2F5E"/>
    <w:rsid w:val="007D3211"/>
    <w:rsid w:val="007D5D95"/>
    <w:rsid w:val="007E04EE"/>
    <w:rsid w:val="007E0886"/>
    <w:rsid w:val="007E136C"/>
    <w:rsid w:val="007E2030"/>
    <w:rsid w:val="007E7A6C"/>
    <w:rsid w:val="007F118B"/>
    <w:rsid w:val="007F4DEE"/>
    <w:rsid w:val="007F52C6"/>
    <w:rsid w:val="007F7AE0"/>
    <w:rsid w:val="00804345"/>
    <w:rsid w:val="00804E56"/>
    <w:rsid w:val="0080604B"/>
    <w:rsid w:val="00807CE2"/>
    <w:rsid w:val="00810E53"/>
    <w:rsid w:val="00816C96"/>
    <w:rsid w:val="00817B25"/>
    <w:rsid w:val="00817B8F"/>
    <w:rsid w:val="00820CAA"/>
    <w:rsid w:val="00825B15"/>
    <w:rsid w:val="00826EA1"/>
    <w:rsid w:val="0083026B"/>
    <w:rsid w:val="0083190F"/>
    <w:rsid w:val="00832043"/>
    <w:rsid w:val="0083238C"/>
    <w:rsid w:val="0083371A"/>
    <w:rsid w:val="008359F3"/>
    <w:rsid w:val="008411EF"/>
    <w:rsid w:val="00847CB5"/>
    <w:rsid w:val="00850588"/>
    <w:rsid w:val="008647FA"/>
    <w:rsid w:val="008857B5"/>
    <w:rsid w:val="008907CE"/>
    <w:rsid w:val="0089139E"/>
    <w:rsid w:val="00891EAE"/>
    <w:rsid w:val="008A2498"/>
    <w:rsid w:val="008A2DAC"/>
    <w:rsid w:val="008A435D"/>
    <w:rsid w:val="008A483C"/>
    <w:rsid w:val="008A5D40"/>
    <w:rsid w:val="008C1A6B"/>
    <w:rsid w:val="008C4C13"/>
    <w:rsid w:val="008C70B9"/>
    <w:rsid w:val="008D733D"/>
    <w:rsid w:val="008E009F"/>
    <w:rsid w:val="008E5EA2"/>
    <w:rsid w:val="008E7790"/>
    <w:rsid w:val="008F0D62"/>
    <w:rsid w:val="008F2D23"/>
    <w:rsid w:val="008F7F98"/>
    <w:rsid w:val="009038FF"/>
    <w:rsid w:val="00906D59"/>
    <w:rsid w:val="009074FC"/>
    <w:rsid w:val="00914236"/>
    <w:rsid w:val="00920216"/>
    <w:rsid w:val="00922E1F"/>
    <w:rsid w:val="00923B74"/>
    <w:rsid w:val="009249D6"/>
    <w:rsid w:val="00925912"/>
    <w:rsid w:val="00943B2C"/>
    <w:rsid w:val="00944788"/>
    <w:rsid w:val="00944ABC"/>
    <w:rsid w:val="00947F56"/>
    <w:rsid w:val="00953312"/>
    <w:rsid w:val="009600D1"/>
    <w:rsid w:val="0096015C"/>
    <w:rsid w:val="0097047F"/>
    <w:rsid w:val="00970853"/>
    <w:rsid w:val="009815E0"/>
    <w:rsid w:val="00984464"/>
    <w:rsid w:val="00991F7A"/>
    <w:rsid w:val="009945EB"/>
    <w:rsid w:val="009A31AE"/>
    <w:rsid w:val="009A68BA"/>
    <w:rsid w:val="009B4A85"/>
    <w:rsid w:val="009B52DC"/>
    <w:rsid w:val="009B7E55"/>
    <w:rsid w:val="009C2D1A"/>
    <w:rsid w:val="009C53D4"/>
    <w:rsid w:val="009D3829"/>
    <w:rsid w:val="009D5511"/>
    <w:rsid w:val="009E1758"/>
    <w:rsid w:val="009E2ACA"/>
    <w:rsid w:val="009E7567"/>
    <w:rsid w:val="009F79B7"/>
    <w:rsid w:val="009F7E5B"/>
    <w:rsid w:val="00A02F75"/>
    <w:rsid w:val="00A03275"/>
    <w:rsid w:val="00A04E40"/>
    <w:rsid w:val="00A04F52"/>
    <w:rsid w:val="00A06035"/>
    <w:rsid w:val="00A1363A"/>
    <w:rsid w:val="00A13D61"/>
    <w:rsid w:val="00A20CD9"/>
    <w:rsid w:val="00A226B0"/>
    <w:rsid w:val="00A24E8A"/>
    <w:rsid w:val="00A268C5"/>
    <w:rsid w:val="00A27C85"/>
    <w:rsid w:val="00A300E4"/>
    <w:rsid w:val="00A314B7"/>
    <w:rsid w:val="00A314E3"/>
    <w:rsid w:val="00A3184E"/>
    <w:rsid w:val="00A3623D"/>
    <w:rsid w:val="00A364FF"/>
    <w:rsid w:val="00A37BA9"/>
    <w:rsid w:val="00A43DCE"/>
    <w:rsid w:val="00A6397F"/>
    <w:rsid w:val="00A675E3"/>
    <w:rsid w:val="00A74A52"/>
    <w:rsid w:val="00A74B3B"/>
    <w:rsid w:val="00A87373"/>
    <w:rsid w:val="00A874DE"/>
    <w:rsid w:val="00A93DA7"/>
    <w:rsid w:val="00A95232"/>
    <w:rsid w:val="00A959FE"/>
    <w:rsid w:val="00A96700"/>
    <w:rsid w:val="00A96E59"/>
    <w:rsid w:val="00AA2155"/>
    <w:rsid w:val="00AA2DA7"/>
    <w:rsid w:val="00AA4E44"/>
    <w:rsid w:val="00AB1D95"/>
    <w:rsid w:val="00AC17F2"/>
    <w:rsid w:val="00AC1A5F"/>
    <w:rsid w:val="00AD21EE"/>
    <w:rsid w:val="00AD64EC"/>
    <w:rsid w:val="00AE5018"/>
    <w:rsid w:val="00AE5B9A"/>
    <w:rsid w:val="00AE6CA7"/>
    <w:rsid w:val="00AF1BE7"/>
    <w:rsid w:val="00B00FD4"/>
    <w:rsid w:val="00B01AA9"/>
    <w:rsid w:val="00B0329C"/>
    <w:rsid w:val="00B06E06"/>
    <w:rsid w:val="00B130A0"/>
    <w:rsid w:val="00B13121"/>
    <w:rsid w:val="00B15408"/>
    <w:rsid w:val="00B22E92"/>
    <w:rsid w:val="00B23C35"/>
    <w:rsid w:val="00B33CDE"/>
    <w:rsid w:val="00B370F0"/>
    <w:rsid w:val="00B43841"/>
    <w:rsid w:val="00B52B14"/>
    <w:rsid w:val="00B531FF"/>
    <w:rsid w:val="00B55520"/>
    <w:rsid w:val="00B638FA"/>
    <w:rsid w:val="00B7215A"/>
    <w:rsid w:val="00B75093"/>
    <w:rsid w:val="00B77061"/>
    <w:rsid w:val="00B81360"/>
    <w:rsid w:val="00B813AA"/>
    <w:rsid w:val="00B83B66"/>
    <w:rsid w:val="00B86F0A"/>
    <w:rsid w:val="00B9313B"/>
    <w:rsid w:val="00B936F3"/>
    <w:rsid w:val="00B93CC6"/>
    <w:rsid w:val="00B95CD9"/>
    <w:rsid w:val="00B97516"/>
    <w:rsid w:val="00B97D21"/>
    <w:rsid w:val="00BA315E"/>
    <w:rsid w:val="00BA42D4"/>
    <w:rsid w:val="00BA460D"/>
    <w:rsid w:val="00BB0196"/>
    <w:rsid w:val="00BB0269"/>
    <w:rsid w:val="00BB26BA"/>
    <w:rsid w:val="00BB3C20"/>
    <w:rsid w:val="00BB4110"/>
    <w:rsid w:val="00BC019C"/>
    <w:rsid w:val="00BC404B"/>
    <w:rsid w:val="00BC4689"/>
    <w:rsid w:val="00BC7E1C"/>
    <w:rsid w:val="00BE0C86"/>
    <w:rsid w:val="00BE0DBC"/>
    <w:rsid w:val="00BE4311"/>
    <w:rsid w:val="00BF41FA"/>
    <w:rsid w:val="00BF5347"/>
    <w:rsid w:val="00BF5D32"/>
    <w:rsid w:val="00BF62EA"/>
    <w:rsid w:val="00BF7FA8"/>
    <w:rsid w:val="00C0163D"/>
    <w:rsid w:val="00C076D2"/>
    <w:rsid w:val="00C23513"/>
    <w:rsid w:val="00C31214"/>
    <w:rsid w:val="00C34906"/>
    <w:rsid w:val="00C37CB8"/>
    <w:rsid w:val="00C4755F"/>
    <w:rsid w:val="00C50819"/>
    <w:rsid w:val="00C54CB8"/>
    <w:rsid w:val="00C57CBC"/>
    <w:rsid w:val="00C65717"/>
    <w:rsid w:val="00C73AC7"/>
    <w:rsid w:val="00C74703"/>
    <w:rsid w:val="00C84FC3"/>
    <w:rsid w:val="00C92027"/>
    <w:rsid w:val="00C9210E"/>
    <w:rsid w:val="00C9632D"/>
    <w:rsid w:val="00C96816"/>
    <w:rsid w:val="00CA1BD6"/>
    <w:rsid w:val="00CA33C9"/>
    <w:rsid w:val="00CA3B52"/>
    <w:rsid w:val="00CA593B"/>
    <w:rsid w:val="00CB3992"/>
    <w:rsid w:val="00CB5386"/>
    <w:rsid w:val="00CC0A0E"/>
    <w:rsid w:val="00CC0BCE"/>
    <w:rsid w:val="00CC186A"/>
    <w:rsid w:val="00CC3186"/>
    <w:rsid w:val="00CD27EC"/>
    <w:rsid w:val="00CD623F"/>
    <w:rsid w:val="00CD6568"/>
    <w:rsid w:val="00CD7251"/>
    <w:rsid w:val="00CE45F7"/>
    <w:rsid w:val="00CE4AD5"/>
    <w:rsid w:val="00CE6046"/>
    <w:rsid w:val="00CE703F"/>
    <w:rsid w:val="00CE7134"/>
    <w:rsid w:val="00CE7E6C"/>
    <w:rsid w:val="00CF6B27"/>
    <w:rsid w:val="00D106ED"/>
    <w:rsid w:val="00D14AD7"/>
    <w:rsid w:val="00D208E3"/>
    <w:rsid w:val="00D22E63"/>
    <w:rsid w:val="00D22E80"/>
    <w:rsid w:val="00D23381"/>
    <w:rsid w:val="00D46F9D"/>
    <w:rsid w:val="00D52DAD"/>
    <w:rsid w:val="00D5577F"/>
    <w:rsid w:val="00D625AA"/>
    <w:rsid w:val="00D644D9"/>
    <w:rsid w:val="00D65F67"/>
    <w:rsid w:val="00D71710"/>
    <w:rsid w:val="00D80155"/>
    <w:rsid w:val="00D810DB"/>
    <w:rsid w:val="00D81ACD"/>
    <w:rsid w:val="00D9310D"/>
    <w:rsid w:val="00D94F0D"/>
    <w:rsid w:val="00DA0D86"/>
    <w:rsid w:val="00DA24D9"/>
    <w:rsid w:val="00DA7558"/>
    <w:rsid w:val="00DB2814"/>
    <w:rsid w:val="00DB43BF"/>
    <w:rsid w:val="00DD03F2"/>
    <w:rsid w:val="00DD4193"/>
    <w:rsid w:val="00DD4AD7"/>
    <w:rsid w:val="00DD5416"/>
    <w:rsid w:val="00DD680D"/>
    <w:rsid w:val="00DE3D68"/>
    <w:rsid w:val="00DE4582"/>
    <w:rsid w:val="00DF3CCB"/>
    <w:rsid w:val="00DF491D"/>
    <w:rsid w:val="00DF7974"/>
    <w:rsid w:val="00E109B9"/>
    <w:rsid w:val="00E16A95"/>
    <w:rsid w:val="00E26725"/>
    <w:rsid w:val="00E26F46"/>
    <w:rsid w:val="00E31BAB"/>
    <w:rsid w:val="00E47C27"/>
    <w:rsid w:val="00E50DF4"/>
    <w:rsid w:val="00E51648"/>
    <w:rsid w:val="00E53772"/>
    <w:rsid w:val="00E61A73"/>
    <w:rsid w:val="00E70BBF"/>
    <w:rsid w:val="00E76808"/>
    <w:rsid w:val="00E90187"/>
    <w:rsid w:val="00EA6493"/>
    <w:rsid w:val="00EA75B1"/>
    <w:rsid w:val="00EB25F7"/>
    <w:rsid w:val="00EB40B5"/>
    <w:rsid w:val="00EB4EFE"/>
    <w:rsid w:val="00EB6A2B"/>
    <w:rsid w:val="00EC6446"/>
    <w:rsid w:val="00ED23F8"/>
    <w:rsid w:val="00EE1836"/>
    <w:rsid w:val="00EF156F"/>
    <w:rsid w:val="00EF386B"/>
    <w:rsid w:val="00EF705D"/>
    <w:rsid w:val="00EF7460"/>
    <w:rsid w:val="00F02DCF"/>
    <w:rsid w:val="00F0507F"/>
    <w:rsid w:val="00F07259"/>
    <w:rsid w:val="00F114EB"/>
    <w:rsid w:val="00F17465"/>
    <w:rsid w:val="00F212B4"/>
    <w:rsid w:val="00F25B00"/>
    <w:rsid w:val="00F402A4"/>
    <w:rsid w:val="00F42B59"/>
    <w:rsid w:val="00F47589"/>
    <w:rsid w:val="00F47E6C"/>
    <w:rsid w:val="00F51BC4"/>
    <w:rsid w:val="00F523B1"/>
    <w:rsid w:val="00F556C7"/>
    <w:rsid w:val="00F610F5"/>
    <w:rsid w:val="00F62C86"/>
    <w:rsid w:val="00F636BB"/>
    <w:rsid w:val="00F708DF"/>
    <w:rsid w:val="00F73BA3"/>
    <w:rsid w:val="00F815FA"/>
    <w:rsid w:val="00F86467"/>
    <w:rsid w:val="00F9269B"/>
    <w:rsid w:val="00FA1C75"/>
    <w:rsid w:val="00FA31A2"/>
    <w:rsid w:val="00FB64EE"/>
    <w:rsid w:val="00FC7342"/>
    <w:rsid w:val="00FD0DDB"/>
    <w:rsid w:val="00FD38CC"/>
    <w:rsid w:val="00FD5C1F"/>
    <w:rsid w:val="00FD5F0B"/>
    <w:rsid w:val="00FD5FA2"/>
    <w:rsid w:val="00FE007F"/>
    <w:rsid w:val="00FE0956"/>
    <w:rsid w:val="00FE4244"/>
    <w:rsid w:val="00FF1018"/>
    <w:rsid w:val="00FF61BD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o:colormru v:ext="edit" colors="#a9761b"/>
    </o:shapedefaults>
    <o:shapelayout v:ext="edit">
      <o:idmap v:ext="edit" data="1"/>
    </o:shapelayout>
  </w:shapeDefaults>
  <w:decimalSymbol w:val="."/>
  <w:listSeparator w:val=","/>
  <w15:docId w15:val="{3354EA56-8AF3-47CD-9132-A277DB7D8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Roboto Thin" w:eastAsiaTheme="minorEastAsia" w:hAnsi="Roboto Thin" w:cstheme="minorBidi"/>
        <w:sz w:val="28"/>
        <w:szCs w:val="28"/>
        <w:lang w:val="en-US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4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C4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4A23"/>
  </w:style>
  <w:style w:type="paragraph" w:styleId="Footer">
    <w:name w:val="footer"/>
    <w:basedOn w:val="Normal"/>
    <w:link w:val="FooterChar"/>
    <w:uiPriority w:val="99"/>
    <w:unhideWhenUsed/>
    <w:rsid w:val="003C4A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4A23"/>
  </w:style>
  <w:style w:type="paragraph" w:styleId="ListParagraph">
    <w:name w:val="List Paragraph"/>
    <w:basedOn w:val="Normal"/>
    <w:uiPriority w:val="34"/>
    <w:qFormat/>
    <w:rsid w:val="00DF3CC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3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3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3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3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37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37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77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4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2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image" Target="media/image1.jpeg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02242-B5BD-41D0-BB30-396BC2EF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2646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Human eye colourful world</vt:lpstr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Human eye colourful world</dc:title>
  <dc:subject/>
  <dc:creator>physics</dc:creator>
  <cp:keywords/>
  <dc:description/>
  <cp:lastModifiedBy>dell</cp:lastModifiedBy>
  <cp:revision>768</cp:revision>
  <cp:lastPrinted>2021-01-23T06:32:00Z</cp:lastPrinted>
  <dcterms:created xsi:type="dcterms:W3CDTF">2020-12-12T05:38:00Z</dcterms:created>
  <dcterms:modified xsi:type="dcterms:W3CDTF">2021-03-21T03:27:00Z</dcterms:modified>
</cp:coreProperties>
</file>